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70" w:rsidRDefault="00944FC8"/>
    <w:p w:rsidR="00047EF0" w:rsidRPr="00EE0198" w:rsidRDefault="00B576AA" w:rsidP="00EE01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 Stage 2</w:t>
      </w:r>
      <w:r w:rsidR="00047EF0" w:rsidRPr="00021B50">
        <w:rPr>
          <w:sz w:val="28"/>
          <w:szCs w:val="28"/>
        </w:rPr>
        <w:t xml:space="preserve"> Well Being Questionnaire</w:t>
      </w:r>
    </w:p>
    <w:tbl>
      <w:tblPr>
        <w:tblStyle w:val="TableGrid"/>
        <w:tblW w:w="10930" w:type="dxa"/>
        <w:tblInd w:w="-601" w:type="dxa"/>
        <w:tblLook w:val="04A0" w:firstRow="1" w:lastRow="0" w:firstColumn="1" w:lastColumn="0" w:noHBand="0" w:noVBand="1"/>
      </w:tblPr>
      <w:tblGrid>
        <w:gridCol w:w="3544"/>
        <w:gridCol w:w="1418"/>
        <w:gridCol w:w="1510"/>
        <w:gridCol w:w="1561"/>
        <w:gridCol w:w="1701"/>
        <w:gridCol w:w="1196"/>
      </w:tblGrid>
      <w:tr w:rsidR="006D40A0" w:rsidTr="00EE0198">
        <w:trPr>
          <w:trHeight w:val="1282"/>
        </w:trPr>
        <w:tc>
          <w:tcPr>
            <w:tcW w:w="3544" w:type="dxa"/>
          </w:tcPr>
          <w:p w:rsidR="00047EF0" w:rsidRPr="00021B50" w:rsidRDefault="00047EF0" w:rsidP="00047E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142C" w:rsidRDefault="009F142C" w:rsidP="00047EF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BEBA8DC" wp14:editId="7AB9FA47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34925</wp:posOffset>
                  </wp:positionV>
                  <wp:extent cx="770266" cy="790575"/>
                  <wp:effectExtent l="0" t="0" r="0" b="0"/>
                  <wp:wrapNone/>
                  <wp:docPr id="4" name="irc_mi" descr="Image result for EMOJI SMILE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SMILE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8"/>
                          <a:stretch/>
                        </pic:blipFill>
                        <pic:spPr bwMode="auto">
                          <a:xfrm>
                            <a:off x="0" y="0"/>
                            <a:ext cx="77026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142C" w:rsidRDefault="009F142C" w:rsidP="009F142C">
            <w:pPr>
              <w:rPr>
                <w:sz w:val="24"/>
                <w:szCs w:val="24"/>
              </w:rPr>
            </w:pPr>
          </w:p>
          <w:p w:rsidR="00A6192A" w:rsidRPr="009F142C" w:rsidRDefault="00A6192A" w:rsidP="009F142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9F142C" w:rsidRDefault="009F142C" w:rsidP="00047EF0">
            <w:pPr>
              <w:rPr>
                <w:sz w:val="24"/>
                <w:szCs w:val="24"/>
              </w:rPr>
            </w:pPr>
          </w:p>
          <w:p w:rsidR="00047EF0" w:rsidRPr="009F142C" w:rsidRDefault="009F142C" w:rsidP="009F142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268376E" wp14:editId="432320E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95885</wp:posOffset>
                  </wp:positionV>
                  <wp:extent cx="495300" cy="486611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6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</w:tcPr>
          <w:p w:rsidR="00047EF0" w:rsidRPr="00021B50" w:rsidRDefault="009F142C" w:rsidP="00904EBF">
            <w:pPr>
              <w:jc w:val="center"/>
              <w:rPr>
                <w:sz w:val="24"/>
                <w:szCs w:val="24"/>
              </w:rPr>
            </w:pPr>
            <w:r w:rsidRPr="00F11AE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5B2CCC9" wp14:editId="276706B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45085</wp:posOffset>
                  </wp:positionV>
                  <wp:extent cx="714375" cy="723900"/>
                  <wp:effectExtent l="0" t="0" r="9525" b="0"/>
                  <wp:wrapNone/>
                  <wp:docPr id="2" name="Picture 2" descr="Image result for EMOJI SMILE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SMILE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47EF0" w:rsidRPr="00021B50" w:rsidRDefault="009F142C" w:rsidP="00047E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BBDC5CD" wp14:editId="2A5A09E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349885</wp:posOffset>
                  </wp:positionV>
                  <wp:extent cx="443865" cy="419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</w:tcPr>
          <w:p w:rsidR="00047EF0" w:rsidRPr="00021B50" w:rsidRDefault="005D01C5" w:rsidP="00047EF0">
            <w:pPr>
              <w:rPr>
                <w:sz w:val="24"/>
                <w:szCs w:val="24"/>
              </w:rPr>
            </w:pPr>
            <w:r w:rsidRPr="005D01C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2756008" wp14:editId="0BF1D4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235585</wp:posOffset>
                  </wp:positionV>
                  <wp:extent cx="590550" cy="590550"/>
                  <wp:effectExtent l="0" t="0" r="0" b="0"/>
                  <wp:wrapNone/>
                  <wp:docPr id="21" name="Picture 21" descr="Image result for emoji not s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not s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A0" w:rsidTr="00EE0198">
        <w:tc>
          <w:tcPr>
            <w:tcW w:w="3544" w:type="dxa"/>
          </w:tcPr>
          <w:p w:rsidR="00B576AA" w:rsidRDefault="00B576AA" w:rsidP="002F0A72">
            <w:r w:rsidRPr="00D94A5E">
              <w:t>I feel safe in school</w:t>
            </w:r>
          </w:p>
          <w:p w:rsidR="00B576AA" w:rsidRPr="00D94A5E" w:rsidRDefault="00B576AA" w:rsidP="002F0A72"/>
        </w:tc>
        <w:tc>
          <w:tcPr>
            <w:tcW w:w="1418" w:type="dxa"/>
          </w:tcPr>
          <w:p w:rsidR="00B576AA" w:rsidRDefault="00B576AA" w:rsidP="00047EF0"/>
        </w:tc>
        <w:tc>
          <w:tcPr>
            <w:tcW w:w="1510" w:type="dxa"/>
          </w:tcPr>
          <w:p w:rsidR="00B576AA" w:rsidRDefault="00B576AA" w:rsidP="00047EF0"/>
        </w:tc>
        <w:tc>
          <w:tcPr>
            <w:tcW w:w="1561" w:type="dxa"/>
          </w:tcPr>
          <w:p w:rsidR="00B576AA" w:rsidRDefault="00B576AA" w:rsidP="00047EF0"/>
        </w:tc>
        <w:tc>
          <w:tcPr>
            <w:tcW w:w="1701" w:type="dxa"/>
          </w:tcPr>
          <w:p w:rsidR="00B576AA" w:rsidRDefault="00B576AA" w:rsidP="00047EF0"/>
        </w:tc>
        <w:tc>
          <w:tcPr>
            <w:tcW w:w="1196" w:type="dxa"/>
          </w:tcPr>
          <w:p w:rsidR="00B576AA" w:rsidRDefault="00B576AA" w:rsidP="00047EF0"/>
        </w:tc>
      </w:tr>
      <w:tr w:rsidR="006D40A0" w:rsidTr="00EE0198">
        <w:tc>
          <w:tcPr>
            <w:tcW w:w="3544" w:type="dxa"/>
          </w:tcPr>
          <w:p w:rsidR="00B576AA" w:rsidRDefault="00B576AA" w:rsidP="002F0A72">
            <w:r>
              <w:t>I feel happy in school</w:t>
            </w:r>
          </w:p>
          <w:p w:rsidR="00B576AA" w:rsidRPr="00D94A5E" w:rsidRDefault="00B576AA" w:rsidP="002F0A72"/>
        </w:tc>
        <w:tc>
          <w:tcPr>
            <w:tcW w:w="1418" w:type="dxa"/>
          </w:tcPr>
          <w:p w:rsidR="00B576AA" w:rsidRDefault="00B576AA" w:rsidP="00047EF0"/>
        </w:tc>
        <w:tc>
          <w:tcPr>
            <w:tcW w:w="1510" w:type="dxa"/>
          </w:tcPr>
          <w:p w:rsidR="00B576AA" w:rsidRDefault="00B576AA" w:rsidP="00047EF0"/>
        </w:tc>
        <w:tc>
          <w:tcPr>
            <w:tcW w:w="1561" w:type="dxa"/>
          </w:tcPr>
          <w:p w:rsidR="00B576AA" w:rsidRDefault="00B576AA" w:rsidP="00047EF0"/>
        </w:tc>
        <w:tc>
          <w:tcPr>
            <w:tcW w:w="1701" w:type="dxa"/>
          </w:tcPr>
          <w:p w:rsidR="00B576AA" w:rsidRDefault="00B576AA" w:rsidP="00047EF0"/>
        </w:tc>
        <w:tc>
          <w:tcPr>
            <w:tcW w:w="1196" w:type="dxa"/>
          </w:tcPr>
          <w:p w:rsidR="00B576AA" w:rsidRDefault="00B576AA" w:rsidP="00047EF0"/>
        </w:tc>
      </w:tr>
      <w:tr w:rsidR="006D40A0" w:rsidTr="00EE0198">
        <w:tc>
          <w:tcPr>
            <w:tcW w:w="3544" w:type="dxa"/>
          </w:tcPr>
          <w:p w:rsidR="00B576AA" w:rsidRDefault="00B576AA" w:rsidP="002F0A72">
            <w:r w:rsidRPr="00D94A5E">
              <w:t xml:space="preserve">I </w:t>
            </w:r>
            <w:r>
              <w:t>know all the people in my class</w:t>
            </w:r>
          </w:p>
          <w:p w:rsidR="00B576AA" w:rsidRPr="00D94A5E" w:rsidRDefault="00B576AA" w:rsidP="002F0A72"/>
        </w:tc>
        <w:tc>
          <w:tcPr>
            <w:tcW w:w="1418" w:type="dxa"/>
          </w:tcPr>
          <w:p w:rsidR="00B576AA" w:rsidRDefault="00B576AA" w:rsidP="00047EF0"/>
        </w:tc>
        <w:tc>
          <w:tcPr>
            <w:tcW w:w="1510" w:type="dxa"/>
          </w:tcPr>
          <w:p w:rsidR="00B576AA" w:rsidRDefault="00B576AA" w:rsidP="00047EF0"/>
        </w:tc>
        <w:tc>
          <w:tcPr>
            <w:tcW w:w="1561" w:type="dxa"/>
          </w:tcPr>
          <w:p w:rsidR="00B576AA" w:rsidRDefault="00B576AA" w:rsidP="00047EF0"/>
        </w:tc>
        <w:tc>
          <w:tcPr>
            <w:tcW w:w="1701" w:type="dxa"/>
          </w:tcPr>
          <w:p w:rsidR="00B576AA" w:rsidRDefault="00B576AA" w:rsidP="00047EF0"/>
        </w:tc>
        <w:tc>
          <w:tcPr>
            <w:tcW w:w="1196" w:type="dxa"/>
          </w:tcPr>
          <w:p w:rsidR="00B576AA" w:rsidRDefault="00B576AA" w:rsidP="00047EF0"/>
        </w:tc>
      </w:tr>
      <w:tr w:rsidR="006D40A0" w:rsidTr="00EE0198">
        <w:tc>
          <w:tcPr>
            <w:tcW w:w="3544" w:type="dxa"/>
          </w:tcPr>
          <w:p w:rsidR="00B576AA" w:rsidRDefault="00B576AA" w:rsidP="002F0A72">
            <w:r w:rsidRPr="00D94A5E">
              <w:t>I know what bullyin</w:t>
            </w:r>
            <w:r>
              <w:t>g is and what to do if I see it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Pr="00D94A5E" w:rsidRDefault="00B576AA" w:rsidP="002F0A72">
            <w:r w:rsidRPr="00D94A5E">
              <w:t>Adults will listen to me and do something if I tel</w:t>
            </w:r>
            <w:r>
              <w:t>l them about bullying in school</w:t>
            </w:r>
          </w:p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Pr="00D94A5E" w:rsidRDefault="00F252AE" w:rsidP="002F0A72">
            <w:r w:rsidRPr="00F252AE">
              <w:t>All children all welcome in our school, whatever their ability or disability</w:t>
            </w:r>
          </w:p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>I know what racism means and what to do if I see/hear it in our school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>In our school it is great to be different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>I enjoy worki</w:t>
            </w:r>
            <w:r w:rsidR="00944FC8">
              <w:t>ng and playing with people who are different to me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>
            <w:bookmarkStart w:id="0" w:name="_GoBack"/>
            <w:bookmarkEnd w:id="0"/>
          </w:p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Pr="00D94A5E" w:rsidRDefault="00B576AA" w:rsidP="002F0A72">
            <w:r w:rsidRPr="00D94A5E">
              <w:t xml:space="preserve">I </w:t>
            </w:r>
            <w:r w:rsidR="00944FC8">
              <w:t>know that there are lots of different religions/cultures/faiths in the world</w:t>
            </w:r>
          </w:p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>I know there are lots of different types of families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>I know what gay, lesbian and bisexual means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F252AE" w:rsidP="002F0A72">
            <w:r w:rsidRPr="00F252AE">
              <w:t xml:space="preserve"> I know what it means to be transgender</w:t>
            </w:r>
          </w:p>
          <w:p w:rsidR="00944FC8" w:rsidRPr="00D94A5E" w:rsidRDefault="00944FC8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B576AA" w:rsidP="00F252AE">
            <w:r>
              <w:t xml:space="preserve">I know what the Equality Act </w:t>
            </w:r>
            <w:r w:rsidR="00944FC8">
              <w:t>(</w:t>
            </w:r>
            <w:r w:rsidR="00F252AE">
              <w:t>2010</w:t>
            </w:r>
            <w:r w:rsidR="00944FC8">
              <w:t>)</w:t>
            </w:r>
            <w:r w:rsidR="00F252AE">
              <w:t xml:space="preserve"> is</w:t>
            </w:r>
          </w:p>
          <w:p w:rsidR="00944FC8" w:rsidRPr="00D94A5E" w:rsidRDefault="00944FC8" w:rsidP="00F252AE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  <w:tr w:rsidR="006D40A0" w:rsidTr="00EE0198">
        <w:tc>
          <w:tcPr>
            <w:tcW w:w="3544" w:type="dxa"/>
          </w:tcPr>
          <w:p w:rsidR="00B576AA" w:rsidRDefault="00B576AA" w:rsidP="002F0A72">
            <w:r>
              <w:t>I know what No Outsiders means</w:t>
            </w:r>
          </w:p>
          <w:p w:rsidR="00944FC8" w:rsidRDefault="00944FC8" w:rsidP="002F0A72"/>
          <w:p w:rsidR="00B576AA" w:rsidRDefault="00B576AA" w:rsidP="002F0A72"/>
        </w:tc>
        <w:tc>
          <w:tcPr>
            <w:tcW w:w="1418" w:type="dxa"/>
          </w:tcPr>
          <w:p w:rsidR="00B576AA" w:rsidRDefault="00B576AA" w:rsidP="00CD22A0"/>
        </w:tc>
        <w:tc>
          <w:tcPr>
            <w:tcW w:w="1510" w:type="dxa"/>
          </w:tcPr>
          <w:p w:rsidR="00B576AA" w:rsidRDefault="00B576AA" w:rsidP="00CD22A0"/>
        </w:tc>
        <w:tc>
          <w:tcPr>
            <w:tcW w:w="1561" w:type="dxa"/>
          </w:tcPr>
          <w:p w:rsidR="00B576AA" w:rsidRDefault="00B576AA" w:rsidP="00CD22A0"/>
        </w:tc>
        <w:tc>
          <w:tcPr>
            <w:tcW w:w="1701" w:type="dxa"/>
          </w:tcPr>
          <w:p w:rsidR="00B576AA" w:rsidRDefault="00B576AA" w:rsidP="00CD22A0"/>
        </w:tc>
        <w:tc>
          <w:tcPr>
            <w:tcW w:w="1196" w:type="dxa"/>
          </w:tcPr>
          <w:p w:rsidR="00B576AA" w:rsidRDefault="00B576AA" w:rsidP="00CD22A0"/>
        </w:tc>
      </w:tr>
    </w:tbl>
    <w:p w:rsidR="00047EF0" w:rsidRDefault="00047EF0" w:rsidP="00047EF0">
      <w:pPr>
        <w:spacing w:after="0" w:line="240" w:lineRule="auto"/>
      </w:pPr>
    </w:p>
    <w:sectPr w:rsidR="00047EF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C8" w:rsidRDefault="00944FC8" w:rsidP="00944FC8">
      <w:pPr>
        <w:spacing w:after="0" w:line="240" w:lineRule="auto"/>
      </w:pPr>
      <w:r>
        <w:separator/>
      </w:r>
    </w:p>
  </w:endnote>
  <w:endnote w:type="continuationSeparator" w:id="0">
    <w:p w:rsidR="00944FC8" w:rsidRDefault="00944FC8" w:rsidP="0094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C8" w:rsidRDefault="00944FC8">
    <w:pPr>
      <w:pStyle w:val="Footer"/>
    </w:pPr>
    <w:r>
      <w:t>Updated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C8" w:rsidRDefault="00944FC8" w:rsidP="00944FC8">
      <w:pPr>
        <w:spacing w:after="0" w:line="240" w:lineRule="auto"/>
      </w:pPr>
      <w:r>
        <w:separator/>
      </w:r>
    </w:p>
  </w:footnote>
  <w:footnote w:type="continuationSeparator" w:id="0">
    <w:p w:rsidR="00944FC8" w:rsidRDefault="00944FC8" w:rsidP="0094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EF0"/>
    <w:rsid w:val="00021B50"/>
    <w:rsid w:val="00047EF0"/>
    <w:rsid w:val="002D0EE1"/>
    <w:rsid w:val="005D01C5"/>
    <w:rsid w:val="006D40A0"/>
    <w:rsid w:val="007D7434"/>
    <w:rsid w:val="007E30DF"/>
    <w:rsid w:val="00904EBF"/>
    <w:rsid w:val="00944FC8"/>
    <w:rsid w:val="00963C0F"/>
    <w:rsid w:val="009F142C"/>
    <w:rsid w:val="00A6192A"/>
    <w:rsid w:val="00B22409"/>
    <w:rsid w:val="00B4664D"/>
    <w:rsid w:val="00B576AA"/>
    <w:rsid w:val="00D749A4"/>
    <w:rsid w:val="00EE0198"/>
    <w:rsid w:val="00F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F132"/>
  <w15:docId w15:val="{09163FA6-D83C-4C46-A3C4-FEA0E0F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C8"/>
  </w:style>
  <w:style w:type="paragraph" w:styleId="Footer">
    <w:name w:val="footer"/>
    <w:basedOn w:val="Normal"/>
    <w:link w:val="FooterChar"/>
    <w:uiPriority w:val="99"/>
    <w:unhideWhenUsed/>
    <w:rsid w:val="0094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jfoc_F5K3TAhUGWBoKHRj9ChMQjRwIBw&amp;url=http://www.iemoji.com/view/emoji/1853/smileys-people/thinking-face&amp;psig=AFQjCNFOwkliKkdZ9ZKgElCFGRDzichzfA&amp;ust=14925973382622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RnPSe0PzVAhXFbhQKHfl2AMkQjRwIBw&amp;url=http://www.makeuseof.com/tag/emoji-english-dictionary-emoji-faces-meaning-explained/&amp;psig=AFQjCNGYX2mV6d8h9kQArGeyxCo3vVrHAQ&amp;ust=1504102388382038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cad=rja&amp;uact=8&amp;ved=0ahUKEwiNxLPC0fzVAhUJlxQKHUgbBiUQjRwIBw&amp;url=https://www.pinterest.com/pin/468444798724824672/&amp;psig=AFQjCNGe1s-3XY8ncFprK7_2-WMqJZlOsw&amp;ust=15041027458381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Harbour</dc:creator>
  <cp:lastModifiedBy>Sue Bosley</cp:lastModifiedBy>
  <cp:revision>2</cp:revision>
  <cp:lastPrinted>2019-04-09T12:41:00Z</cp:lastPrinted>
  <dcterms:created xsi:type="dcterms:W3CDTF">2019-07-29T09:39:00Z</dcterms:created>
  <dcterms:modified xsi:type="dcterms:W3CDTF">2019-07-29T09:39:00Z</dcterms:modified>
</cp:coreProperties>
</file>