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EF0" w:rsidRPr="00021B50" w:rsidRDefault="00047EF0" w:rsidP="001E2A43">
      <w:pPr>
        <w:spacing w:after="0" w:line="240" w:lineRule="auto"/>
        <w:jc w:val="center"/>
        <w:rPr>
          <w:sz w:val="28"/>
          <w:szCs w:val="28"/>
        </w:rPr>
      </w:pPr>
      <w:r w:rsidRPr="00021B50">
        <w:rPr>
          <w:sz w:val="28"/>
          <w:szCs w:val="28"/>
        </w:rPr>
        <w:t>Key Stage 1 Well Being Questionnaire</w:t>
      </w:r>
    </w:p>
    <w:p w:rsidR="00047EF0" w:rsidRDefault="00047EF0" w:rsidP="00047EF0">
      <w:pPr>
        <w:spacing w:after="0" w:line="240" w:lineRule="auto"/>
      </w:pPr>
    </w:p>
    <w:tbl>
      <w:tblPr>
        <w:tblStyle w:val="TableGrid"/>
        <w:tblW w:w="10779" w:type="dxa"/>
        <w:tblInd w:w="-459" w:type="dxa"/>
        <w:tblLook w:val="04A0" w:firstRow="1" w:lastRow="0" w:firstColumn="1" w:lastColumn="0" w:noHBand="0" w:noVBand="1"/>
      </w:tblPr>
      <w:tblGrid>
        <w:gridCol w:w="3286"/>
        <w:gridCol w:w="1534"/>
        <w:gridCol w:w="1559"/>
        <w:gridCol w:w="1636"/>
        <w:gridCol w:w="1624"/>
        <w:gridCol w:w="1140"/>
      </w:tblGrid>
      <w:tr w:rsidR="00F11AED" w:rsidTr="00F11AED">
        <w:trPr>
          <w:trHeight w:val="1282"/>
        </w:trPr>
        <w:tc>
          <w:tcPr>
            <w:tcW w:w="3286" w:type="dxa"/>
          </w:tcPr>
          <w:p w:rsidR="001E2A43" w:rsidRDefault="001E2A43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1E2A43" w:rsidRDefault="00F11AED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59DADEBF" wp14:editId="3CA030FC">
                  <wp:simplePos x="0" y="0"/>
                  <wp:positionH relativeFrom="margin">
                    <wp:posOffset>-23495</wp:posOffset>
                  </wp:positionH>
                  <wp:positionV relativeFrom="margin">
                    <wp:posOffset>6350</wp:posOffset>
                  </wp:positionV>
                  <wp:extent cx="866775" cy="815265"/>
                  <wp:effectExtent l="0" t="0" r="0" b="4445"/>
                  <wp:wrapNone/>
                  <wp:docPr id="7" name="irc_mi" descr="Image result for EMOJI SMILEY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EMOJI SMILEY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8"/>
                          <a:stretch/>
                        </pic:blipFill>
                        <pic:spPr bwMode="auto">
                          <a:xfrm>
                            <a:off x="0" y="0"/>
                            <a:ext cx="866775" cy="8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hideMark/>
          </w:tcPr>
          <w:p w:rsidR="001E2A43" w:rsidRDefault="00F11AE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793AC5EB" wp14:editId="5EC7C294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263525</wp:posOffset>
                  </wp:positionV>
                  <wp:extent cx="542925" cy="533400"/>
                  <wp:effectExtent l="0" t="0" r="952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155" cy="5336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36" w:type="dxa"/>
            <w:hideMark/>
          </w:tcPr>
          <w:p w:rsidR="001E2A43" w:rsidRDefault="00F11AED">
            <w:pPr>
              <w:jc w:val="center"/>
              <w:rPr>
                <w:sz w:val="24"/>
                <w:szCs w:val="24"/>
              </w:rPr>
            </w:pPr>
            <w:r w:rsidRPr="00F11AED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30808B7F" wp14:editId="4E7457E9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53975</wp:posOffset>
                  </wp:positionV>
                  <wp:extent cx="714375" cy="723900"/>
                  <wp:effectExtent l="0" t="0" r="9525" b="0"/>
                  <wp:wrapNone/>
                  <wp:docPr id="9" name="Picture 9" descr="Image result for EMOJI SMILEY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EMOJI SMILEY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4" w:type="dxa"/>
            <w:hideMark/>
          </w:tcPr>
          <w:p w:rsidR="001E2A43" w:rsidRDefault="00F11AE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24722E1C" wp14:editId="4B5F9E58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307975</wp:posOffset>
                  </wp:positionV>
                  <wp:extent cx="495300" cy="467494"/>
                  <wp:effectExtent l="0" t="0" r="0" b="889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674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40" w:type="dxa"/>
            <w:hideMark/>
          </w:tcPr>
          <w:p w:rsidR="001E2A43" w:rsidRDefault="00F11AED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72D4CA77" wp14:editId="68682419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101600</wp:posOffset>
                  </wp:positionV>
                  <wp:extent cx="723900" cy="723900"/>
                  <wp:effectExtent l="0" t="0" r="0" b="0"/>
                  <wp:wrapNone/>
                  <wp:docPr id="1" name="Picture 1" descr="Image result for emoji not sure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emoji not sure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11AED" w:rsidTr="00F11AED">
        <w:tc>
          <w:tcPr>
            <w:tcW w:w="3286" w:type="dxa"/>
          </w:tcPr>
          <w:p w:rsidR="00047EF0" w:rsidRDefault="00021B50" w:rsidP="00A84A29">
            <w:r>
              <w:t>I feel safe in school</w:t>
            </w:r>
          </w:p>
          <w:p w:rsidR="00047EF0" w:rsidRDefault="00047EF0" w:rsidP="00A84A29"/>
          <w:p w:rsidR="00782840" w:rsidRPr="000434CF" w:rsidRDefault="00782840" w:rsidP="00A84A29"/>
        </w:tc>
        <w:tc>
          <w:tcPr>
            <w:tcW w:w="1534" w:type="dxa"/>
          </w:tcPr>
          <w:p w:rsidR="00047EF0" w:rsidRDefault="00047EF0" w:rsidP="00047EF0"/>
        </w:tc>
        <w:tc>
          <w:tcPr>
            <w:tcW w:w="1559" w:type="dxa"/>
          </w:tcPr>
          <w:p w:rsidR="00047EF0" w:rsidRDefault="00047EF0" w:rsidP="00047EF0"/>
        </w:tc>
        <w:tc>
          <w:tcPr>
            <w:tcW w:w="1636" w:type="dxa"/>
          </w:tcPr>
          <w:p w:rsidR="00047EF0" w:rsidRDefault="00047EF0" w:rsidP="00047EF0"/>
        </w:tc>
        <w:tc>
          <w:tcPr>
            <w:tcW w:w="1624" w:type="dxa"/>
          </w:tcPr>
          <w:p w:rsidR="00047EF0" w:rsidRDefault="00047EF0" w:rsidP="00047EF0"/>
        </w:tc>
        <w:tc>
          <w:tcPr>
            <w:tcW w:w="1140" w:type="dxa"/>
          </w:tcPr>
          <w:p w:rsidR="00047EF0" w:rsidRDefault="00047EF0" w:rsidP="00047EF0"/>
        </w:tc>
      </w:tr>
      <w:tr w:rsidR="00F11AED" w:rsidTr="00F11AED">
        <w:tc>
          <w:tcPr>
            <w:tcW w:w="3286" w:type="dxa"/>
          </w:tcPr>
          <w:p w:rsidR="00047EF0" w:rsidRDefault="00047EF0" w:rsidP="00A84A29">
            <w:r>
              <w:t>I feel happy in school</w:t>
            </w:r>
          </w:p>
          <w:p w:rsidR="00047EF0" w:rsidRDefault="00047EF0" w:rsidP="00A84A29"/>
          <w:p w:rsidR="00782840" w:rsidRPr="000434CF" w:rsidRDefault="00782840" w:rsidP="00A84A29"/>
        </w:tc>
        <w:tc>
          <w:tcPr>
            <w:tcW w:w="1534" w:type="dxa"/>
          </w:tcPr>
          <w:p w:rsidR="00047EF0" w:rsidRDefault="00047EF0" w:rsidP="00047EF0"/>
        </w:tc>
        <w:tc>
          <w:tcPr>
            <w:tcW w:w="1559" w:type="dxa"/>
          </w:tcPr>
          <w:p w:rsidR="00047EF0" w:rsidRDefault="00047EF0" w:rsidP="00047EF0"/>
        </w:tc>
        <w:tc>
          <w:tcPr>
            <w:tcW w:w="1636" w:type="dxa"/>
          </w:tcPr>
          <w:p w:rsidR="00047EF0" w:rsidRDefault="00047EF0" w:rsidP="00047EF0"/>
        </w:tc>
        <w:tc>
          <w:tcPr>
            <w:tcW w:w="1624" w:type="dxa"/>
          </w:tcPr>
          <w:p w:rsidR="00047EF0" w:rsidRDefault="00047EF0" w:rsidP="00047EF0"/>
        </w:tc>
        <w:tc>
          <w:tcPr>
            <w:tcW w:w="1140" w:type="dxa"/>
          </w:tcPr>
          <w:p w:rsidR="00047EF0" w:rsidRDefault="00047EF0" w:rsidP="00047EF0"/>
        </w:tc>
      </w:tr>
      <w:tr w:rsidR="00F11AED" w:rsidTr="00F11AED">
        <w:tc>
          <w:tcPr>
            <w:tcW w:w="3286" w:type="dxa"/>
          </w:tcPr>
          <w:p w:rsidR="00047EF0" w:rsidRDefault="00047EF0" w:rsidP="00A84A29">
            <w:r w:rsidRPr="000434CF">
              <w:t xml:space="preserve">I </w:t>
            </w:r>
            <w:r>
              <w:t>know all the people in my class</w:t>
            </w:r>
          </w:p>
          <w:p w:rsidR="00047EF0" w:rsidRDefault="00047EF0" w:rsidP="00A84A29"/>
          <w:p w:rsidR="00782840" w:rsidRPr="000434CF" w:rsidRDefault="00782840" w:rsidP="00A84A29"/>
        </w:tc>
        <w:tc>
          <w:tcPr>
            <w:tcW w:w="1534" w:type="dxa"/>
          </w:tcPr>
          <w:p w:rsidR="00047EF0" w:rsidRDefault="00047EF0" w:rsidP="00047EF0"/>
        </w:tc>
        <w:tc>
          <w:tcPr>
            <w:tcW w:w="1559" w:type="dxa"/>
          </w:tcPr>
          <w:p w:rsidR="00047EF0" w:rsidRDefault="00047EF0" w:rsidP="00047EF0"/>
        </w:tc>
        <w:tc>
          <w:tcPr>
            <w:tcW w:w="1636" w:type="dxa"/>
          </w:tcPr>
          <w:p w:rsidR="00047EF0" w:rsidRDefault="00047EF0" w:rsidP="00047EF0"/>
        </w:tc>
        <w:tc>
          <w:tcPr>
            <w:tcW w:w="1624" w:type="dxa"/>
          </w:tcPr>
          <w:p w:rsidR="00047EF0" w:rsidRDefault="00047EF0" w:rsidP="00047EF0"/>
        </w:tc>
        <w:tc>
          <w:tcPr>
            <w:tcW w:w="1140" w:type="dxa"/>
          </w:tcPr>
          <w:p w:rsidR="00047EF0" w:rsidRDefault="00047EF0" w:rsidP="00047EF0"/>
        </w:tc>
      </w:tr>
      <w:tr w:rsidR="00F11AED" w:rsidTr="00F11AED">
        <w:tc>
          <w:tcPr>
            <w:tcW w:w="3286" w:type="dxa"/>
          </w:tcPr>
          <w:p w:rsidR="00047EF0" w:rsidRDefault="00047EF0" w:rsidP="00A84A29">
            <w:r>
              <w:t>I know what bullying is</w:t>
            </w:r>
          </w:p>
          <w:p w:rsidR="00782840" w:rsidRDefault="00782840" w:rsidP="00A84A29"/>
          <w:p w:rsidR="00047EF0" w:rsidRPr="000434CF" w:rsidRDefault="00047EF0" w:rsidP="00A84A29"/>
        </w:tc>
        <w:tc>
          <w:tcPr>
            <w:tcW w:w="1534" w:type="dxa"/>
          </w:tcPr>
          <w:p w:rsidR="00047EF0" w:rsidRDefault="00047EF0" w:rsidP="00CD22A0"/>
        </w:tc>
        <w:tc>
          <w:tcPr>
            <w:tcW w:w="1559" w:type="dxa"/>
          </w:tcPr>
          <w:p w:rsidR="00047EF0" w:rsidRDefault="00047EF0" w:rsidP="00CD22A0"/>
        </w:tc>
        <w:tc>
          <w:tcPr>
            <w:tcW w:w="1636" w:type="dxa"/>
          </w:tcPr>
          <w:p w:rsidR="00047EF0" w:rsidRDefault="00047EF0" w:rsidP="00CD22A0"/>
        </w:tc>
        <w:tc>
          <w:tcPr>
            <w:tcW w:w="1624" w:type="dxa"/>
          </w:tcPr>
          <w:p w:rsidR="00047EF0" w:rsidRDefault="00047EF0" w:rsidP="00CD22A0"/>
        </w:tc>
        <w:tc>
          <w:tcPr>
            <w:tcW w:w="1140" w:type="dxa"/>
          </w:tcPr>
          <w:p w:rsidR="00047EF0" w:rsidRDefault="00047EF0" w:rsidP="00CD22A0"/>
        </w:tc>
      </w:tr>
      <w:tr w:rsidR="00F11AED" w:rsidTr="00F11AED">
        <w:tc>
          <w:tcPr>
            <w:tcW w:w="3286" w:type="dxa"/>
          </w:tcPr>
          <w:p w:rsidR="00047EF0" w:rsidRDefault="00047EF0" w:rsidP="00A84A29">
            <w:r w:rsidRPr="000434CF">
              <w:t xml:space="preserve">If </w:t>
            </w:r>
            <w:r>
              <w:t>I see bullying I know what to do</w:t>
            </w:r>
          </w:p>
          <w:p w:rsidR="00782840" w:rsidRDefault="00782840" w:rsidP="00A84A29"/>
          <w:p w:rsidR="00047EF0" w:rsidRPr="000434CF" w:rsidRDefault="00047EF0" w:rsidP="00A84A29"/>
        </w:tc>
        <w:tc>
          <w:tcPr>
            <w:tcW w:w="1534" w:type="dxa"/>
          </w:tcPr>
          <w:p w:rsidR="00047EF0" w:rsidRDefault="00047EF0" w:rsidP="00CD22A0"/>
        </w:tc>
        <w:tc>
          <w:tcPr>
            <w:tcW w:w="1559" w:type="dxa"/>
          </w:tcPr>
          <w:p w:rsidR="00047EF0" w:rsidRDefault="00047EF0" w:rsidP="00CD22A0"/>
        </w:tc>
        <w:tc>
          <w:tcPr>
            <w:tcW w:w="1636" w:type="dxa"/>
          </w:tcPr>
          <w:p w:rsidR="00047EF0" w:rsidRDefault="00047EF0" w:rsidP="00CD22A0"/>
        </w:tc>
        <w:tc>
          <w:tcPr>
            <w:tcW w:w="1624" w:type="dxa"/>
          </w:tcPr>
          <w:p w:rsidR="00047EF0" w:rsidRDefault="00047EF0" w:rsidP="00CD22A0"/>
        </w:tc>
        <w:tc>
          <w:tcPr>
            <w:tcW w:w="1140" w:type="dxa"/>
          </w:tcPr>
          <w:p w:rsidR="00047EF0" w:rsidRDefault="00047EF0" w:rsidP="00CD22A0"/>
        </w:tc>
      </w:tr>
      <w:tr w:rsidR="00F11AED" w:rsidTr="00F11AED">
        <w:tc>
          <w:tcPr>
            <w:tcW w:w="3286" w:type="dxa"/>
          </w:tcPr>
          <w:p w:rsidR="00047EF0" w:rsidRPr="000434CF" w:rsidRDefault="00475D95" w:rsidP="00A84A29">
            <w:r w:rsidRPr="00475D95">
              <w:t>All children all welcome in our school, whatever their ability or disability</w:t>
            </w:r>
          </w:p>
        </w:tc>
        <w:tc>
          <w:tcPr>
            <w:tcW w:w="1534" w:type="dxa"/>
          </w:tcPr>
          <w:p w:rsidR="00047EF0" w:rsidRDefault="00047EF0" w:rsidP="00CD22A0"/>
        </w:tc>
        <w:tc>
          <w:tcPr>
            <w:tcW w:w="1559" w:type="dxa"/>
          </w:tcPr>
          <w:p w:rsidR="00047EF0" w:rsidRDefault="00047EF0" w:rsidP="00CD22A0"/>
        </w:tc>
        <w:tc>
          <w:tcPr>
            <w:tcW w:w="1636" w:type="dxa"/>
          </w:tcPr>
          <w:p w:rsidR="00047EF0" w:rsidRDefault="00047EF0" w:rsidP="00CD22A0"/>
        </w:tc>
        <w:tc>
          <w:tcPr>
            <w:tcW w:w="1624" w:type="dxa"/>
          </w:tcPr>
          <w:p w:rsidR="00047EF0" w:rsidRDefault="00047EF0" w:rsidP="00CD22A0"/>
        </w:tc>
        <w:tc>
          <w:tcPr>
            <w:tcW w:w="1140" w:type="dxa"/>
          </w:tcPr>
          <w:p w:rsidR="00047EF0" w:rsidRDefault="00047EF0" w:rsidP="00CD22A0"/>
        </w:tc>
      </w:tr>
      <w:tr w:rsidR="00F11AED" w:rsidTr="00F11AED">
        <w:tc>
          <w:tcPr>
            <w:tcW w:w="3286" w:type="dxa"/>
          </w:tcPr>
          <w:p w:rsidR="00782840" w:rsidRDefault="00475D95" w:rsidP="00A84A29">
            <w:r w:rsidRPr="00475D95">
              <w:t xml:space="preserve">In our school it is great to be </w:t>
            </w:r>
          </w:p>
          <w:p w:rsidR="00047EF0" w:rsidRDefault="00782840" w:rsidP="00A84A29">
            <w:r w:rsidRPr="00475D95">
              <w:t>D</w:t>
            </w:r>
            <w:r w:rsidR="00475D95" w:rsidRPr="00475D95">
              <w:t>ifferent</w:t>
            </w:r>
          </w:p>
          <w:p w:rsidR="00782840" w:rsidRPr="000434CF" w:rsidRDefault="00782840" w:rsidP="00A84A29"/>
        </w:tc>
        <w:tc>
          <w:tcPr>
            <w:tcW w:w="1534" w:type="dxa"/>
          </w:tcPr>
          <w:p w:rsidR="00047EF0" w:rsidRDefault="00047EF0" w:rsidP="00CD22A0"/>
        </w:tc>
        <w:tc>
          <w:tcPr>
            <w:tcW w:w="1559" w:type="dxa"/>
          </w:tcPr>
          <w:p w:rsidR="00047EF0" w:rsidRDefault="00047EF0" w:rsidP="00CD22A0"/>
        </w:tc>
        <w:tc>
          <w:tcPr>
            <w:tcW w:w="1636" w:type="dxa"/>
          </w:tcPr>
          <w:p w:rsidR="00047EF0" w:rsidRDefault="00047EF0" w:rsidP="00CD22A0"/>
        </w:tc>
        <w:tc>
          <w:tcPr>
            <w:tcW w:w="1624" w:type="dxa"/>
          </w:tcPr>
          <w:p w:rsidR="00047EF0" w:rsidRDefault="00047EF0" w:rsidP="00CD22A0"/>
        </w:tc>
        <w:tc>
          <w:tcPr>
            <w:tcW w:w="1140" w:type="dxa"/>
          </w:tcPr>
          <w:p w:rsidR="00047EF0" w:rsidRDefault="00047EF0" w:rsidP="00CD22A0"/>
        </w:tc>
      </w:tr>
      <w:tr w:rsidR="00F11AED" w:rsidTr="00F11AED">
        <w:tc>
          <w:tcPr>
            <w:tcW w:w="3286" w:type="dxa"/>
          </w:tcPr>
          <w:p w:rsidR="00047EF0" w:rsidRDefault="00475D95" w:rsidP="00A84A29">
            <w:r w:rsidRPr="00475D95">
              <w:t xml:space="preserve">It is great to be friends with </w:t>
            </w:r>
            <w:r w:rsidR="00782840">
              <w:t>people who are different to me</w:t>
            </w:r>
          </w:p>
          <w:p w:rsidR="00782840" w:rsidRPr="000434CF" w:rsidRDefault="00782840" w:rsidP="00A84A29"/>
        </w:tc>
        <w:tc>
          <w:tcPr>
            <w:tcW w:w="1534" w:type="dxa"/>
          </w:tcPr>
          <w:p w:rsidR="00047EF0" w:rsidRDefault="00047EF0" w:rsidP="00CD22A0"/>
        </w:tc>
        <w:tc>
          <w:tcPr>
            <w:tcW w:w="1559" w:type="dxa"/>
          </w:tcPr>
          <w:p w:rsidR="00047EF0" w:rsidRDefault="00047EF0" w:rsidP="00CD22A0"/>
        </w:tc>
        <w:tc>
          <w:tcPr>
            <w:tcW w:w="1636" w:type="dxa"/>
          </w:tcPr>
          <w:p w:rsidR="00047EF0" w:rsidRDefault="00047EF0" w:rsidP="00CD22A0"/>
        </w:tc>
        <w:tc>
          <w:tcPr>
            <w:tcW w:w="1624" w:type="dxa"/>
          </w:tcPr>
          <w:p w:rsidR="00047EF0" w:rsidRDefault="00047EF0" w:rsidP="00CD22A0"/>
        </w:tc>
        <w:tc>
          <w:tcPr>
            <w:tcW w:w="1140" w:type="dxa"/>
          </w:tcPr>
          <w:p w:rsidR="00047EF0" w:rsidRDefault="00047EF0" w:rsidP="00CD22A0"/>
        </w:tc>
      </w:tr>
      <w:tr w:rsidR="00F11AED" w:rsidTr="00F11AED">
        <w:tc>
          <w:tcPr>
            <w:tcW w:w="3286" w:type="dxa"/>
          </w:tcPr>
          <w:p w:rsidR="00047EF0" w:rsidRDefault="00475D95" w:rsidP="00A84A29">
            <w:r w:rsidRPr="00475D95">
              <w:t>I know there are lots of different types of families</w:t>
            </w:r>
          </w:p>
          <w:p w:rsidR="00782840" w:rsidRPr="000434CF" w:rsidRDefault="00782840" w:rsidP="00A84A29"/>
        </w:tc>
        <w:tc>
          <w:tcPr>
            <w:tcW w:w="1534" w:type="dxa"/>
          </w:tcPr>
          <w:p w:rsidR="00047EF0" w:rsidRDefault="00047EF0" w:rsidP="00CD22A0"/>
        </w:tc>
        <w:tc>
          <w:tcPr>
            <w:tcW w:w="1559" w:type="dxa"/>
          </w:tcPr>
          <w:p w:rsidR="00047EF0" w:rsidRDefault="00047EF0" w:rsidP="00CD22A0"/>
        </w:tc>
        <w:tc>
          <w:tcPr>
            <w:tcW w:w="1636" w:type="dxa"/>
          </w:tcPr>
          <w:p w:rsidR="00047EF0" w:rsidRDefault="00047EF0" w:rsidP="00CD22A0"/>
        </w:tc>
        <w:tc>
          <w:tcPr>
            <w:tcW w:w="1624" w:type="dxa"/>
          </w:tcPr>
          <w:p w:rsidR="00047EF0" w:rsidRDefault="00047EF0" w:rsidP="00CD22A0"/>
        </w:tc>
        <w:tc>
          <w:tcPr>
            <w:tcW w:w="1140" w:type="dxa"/>
          </w:tcPr>
          <w:p w:rsidR="00047EF0" w:rsidRDefault="00047EF0" w:rsidP="00CD22A0"/>
        </w:tc>
      </w:tr>
      <w:tr w:rsidR="00F11AED" w:rsidTr="00F11AED">
        <w:tc>
          <w:tcPr>
            <w:tcW w:w="3286" w:type="dxa"/>
          </w:tcPr>
          <w:p w:rsidR="00047EF0" w:rsidRDefault="00047EF0" w:rsidP="00A84A29">
            <w:r w:rsidRPr="000434CF">
              <w:t>I know what Equal</w:t>
            </w:r>
            <w:r w:rsidR="00475D95">
              <w:t>ity means</w:t>
            </w:r>
          </w:p>
          <w:p w:rsidR="00782840" w:rsidRDefault="00782840" w:rsidP="00A84A29"/>
          <w:p w:rsidR="00047EF0" w:rsidRPr="000434CF" w:rsidRDefault="00047EF0" w:rsidP="00A84A29"/>
        </w:tc>
        <w:tc>
          <w:tcPr>
            <w:tcW w:w="1534" w:type="dxa"/>
          </w:tcPr>
          <w:p w:rsidR="00047EF0" w:rsidRDefault="00047EF0" w:rsidP="00CD22A0"/>
        </w:tc>
        <w:tc>
          <w:tcPr>
            <w:tcW w:w="1559" w:type="dxa"/>
          </w:tcPr>
          <w:p w:rsidR="00047EF0" w:rsidRDefault="00047EF0" w:rsidP="00CD22A0"/>
        </w:tc>
        <w:tc>
          <w:tcPr>
            <w:tcW w:w="1636" w:type="dxa"/>
          </w:tcPr>
          <w:p w:rsidR="00047EF0" w:rsidRDefault="00047EF0" w:rsidP="00CD22A0"/>
        </w:tc>
        <w:tc>
          <w:tcPr>
            <w:tcW w:w="1624" w:type="dxa"/>
          </w:tcPr>
          <w:p w:rsidR="00047EF0" w:rsidRDefault="00047EF0" w:rsidP="00CD22A0"/>
        </w:tc>
        <w:tc>
          <w:tcPr>
            <w:tcW w:w="1140" w:type="dxa"/>
          </w:tcPr>
          <w:p w:rsidR="00047EF0" w:rsidRDefault="00047EF0" w:rsidP="00CD22A0"/>
        </w:tc>
      </w:tr>
      <w:tr w:rsidR="00F11AED" w:rsidTr="00F11AED">
        <w:tc>
          <w:tcPr>
            <w:tcW w:w="3286" w:type="dxa"/>
          </w:tcPr>
          <w:p w:rsidR="00047EF0" w:rsidRDefault="00047EF0" w:rsidP="00A84A29">
            <w:r>
              <w:t>I know what No Outsiders means</w:t>
            </w:r>
          </w:p>
          <w:p w:rsidR="00782840" w:rsidRDefault="00782840" w:rsidP="00A84A29"/>
          <w:p w:rsidR="00047EF0" w:rsidRPr="000434CF" w:rsidRDefault="00047EF0" w:rsidP="00A84A29"/>
        </w:tc>
        <w:tc>
          <w:tcPr>
            <w:tcW w:w="1534" w:type="dxa"/>
          </w:tcPr>
          <w:p w:rsidR="00047EF0" w:rsidRDefault="00047EF0" w:rsidP="00CD22A0"/>
        </w:tc>
        <w:tc>
          <w:tcPr>
            <w:tcW w:w="1559" w:type="dxa"/>
          </w:tcPr>
          <w:p w:rsidR="00047EF0" w:rsidRDefault="00047EF0" w:rsidP="00CD22A0"/>
        </w:tc>
        <w:tc>
          <w:tcPr>
            <w:tcW w:w="1636" w:type="dxa"/>
          </w:tcPr>
          <w:p w:rsidR="00047EF0" w:rsidRDefault="00047EF0" w:rsidP="00CD22A0"/>
        </w:tc>
        <w:tc>
          <w:tcPr>
            <w:tcW w:w="1624" w:type="dxa"/>
          </w:tcPr>
          <w:p w:rsidR="00047EF0" w:rsidRDefault="00047EF0" w:rsidP="00CD22A0"/>
        </w:tc>
        <w:tc>
          <w:tcPr>
            <w:tcW w:w="1140" w:type="dxa"/>
          </w:tcPr>
          <w:p w:rsidR="00047EF0" w:rsidRDefault="00047EF0" w:rsidP="00CD22A0"/>
        </w:tc>
      </w:tr>
      <w:tr w:rsidR="00F11AED" w:rsidTr="00F11AED">
        <w:tc>
          <w:tcPr>
            <w:tcW w:w="3286" w:type="dxa"/>
          </w:tcPr>
          <w:p w:rsidR="00047EF0" w:rsidRDefault="00047EF0" w:rsidP="00A84A29">
            <w:r>
              <w:t>I like being me</w:t>
            </w:r>
          </w:p>
          <w:p w:rsidR="00047EF0" w:rsidRDefault="00047EF0" w:rsidP="00A84A29"/>
          <w:p w:rsidR="00782840" w:rsidRDefault="00782840" w:rsidP="00A84A29"/>
        </w:tc>
        <w:tc>
          <w:tcPr>
            <w:tcW w:w="1534" w:type="dxa"/>
          </w:tcPr>
          <w:p w:rsidR="00047EF0" w:rsidRDefault="00047EF0" w:rsidP="00CD22A0"/>
        </w:tc>
        <w:tc>
          <w:tcPr>
            <w:tcW w:w="1559" w:type="dxa"/>
          </w:tcPr>
          <w:p w:rsidR="00047EF0" w:rsidRDefault="00047EF0" w:rsidP="00CD22A0"/>
        </w:tc>
        <w:tc>
          <w:tcPr>
            <w:tcW w:w="1636" w:type="dxa"/>
          </w:tcPr>
          <w:p w:rsidR="00047EF0" w:rsidRDefault="00047EF0" w:rsidP="00CD22A0"/>
        </w:tc>
        <w:tc>
          <w:tcPr>
            <w:tcW w:w="1624" w:type="dxa"/>
          </w:tcPr>
          <w:p w:rsidR="00047EF0" w:rsidRDefault="00047EF0" w:rsidP="00CD22A0"/>
        </w:tc>
        <w:tc>
          <w:tcPr>
            <w:tcW w:w="1140" w:type="dxa"/>
          </w:tcPr>
          <w:p w:rsidR="00047EF0" w:rsidRDefault="00047EF0" w:rsidP="00CD22A0"/>
        </w:tc>
      </w:tr>
    </w:tbl>
    <w:p w:rsidR="00047EF0" w:rsidRDefault="00047EF0" w:rsidP="00047EF0">
      <w:pPr>
        <w:spacing w:after="0" w:line="240" w:lineRule="auto"/>
      </w:pPr>
      <w:bookmarkStart w:id="0" w:name="_GoBack"/>
      <w:bookmarkEnd w:id="0"/>
    </w:p>
    <w:sectPr w:rsidR="00047EF0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840" w:rsidRDefault="00782840" w:rsidP="00782840">
      <w:pPr>
        <w:spacing w:after="0" w:line="240" w:lineRule="auto"/>
      </w:pPr>
      <w:r>
        <w:separator/>
      </w:r>
    </w:p>
  </w:endnote>
  <w:endnote w:type="continuationSeparator" w:id="0">
    <w:p w:rsidR="00782840" w:rsidRDefault="00782840" w:rsidP="0078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840" w:rsidRDefault="00782840">
    <w:pPr>
      <w:pStyle w:val="Footer"/>
    </w:pPr>
    <w:r>
      <w:t>Updated July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840" w:rsidRDefault="00782840" w:rsidP="00782840">
      <w:pPr>
        <w:spacing w:after="0" w:line="240" w:lineRule="auto"/>
      </w:pPr>
      <w:r>
        <w:separator/>
      </w:r>
    </w:p>
  </w:footnote>
  <w:footnote w:type="continuationSeparator" w:id="0">
    <w:p w:rsidR="00782840" w:rsidRDefault="00782840" w:rsidP="00782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EF0"/>
    <w:rsid w:val="00021B50"/>
    <w:rsid w:val="00047EF0"/>
    <w:rsid w:val="001E2A43"/>
    <w:rsid w:val="00262C6C"/>
    <w:rsid w:val="002D0EE1"/>
    <w:rsid w:val="00475D95"/>
    <w:rsid w:val="00782840"/>
    <w:rsid w:val="00963C0F"/>
    <w:rsid w:val="00D749A4"/>
    <w:rsid w:val="00F1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76842"/>
  <w15:docId w15:val="{7B779B1C-CAAB-4788-8677-00D46BF1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A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2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840"/>
  </w:style>
  <w:style w:type="paragraph" w:styleId="Footer">
    <w:name w:val="footer"/>
    <w:basedOn w:val="Normal"/>
    <w:link w:val="FooterChar"/>
    <w:uiPriority w:val="99"/>
    <w:unhideWhenUsed/>
    <w:rsid w:val="00782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2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www.google.co.uk/url?sa=i&amp;rct=j&amp;q=&amp;esrc=s&amp;source=images&amp;cd=&amp;cad=rja&amp;uact=8&amp;ved=0ahUKEwjfoc_F5K3TAhUGWBoKHRj9ChMQjRwIBw&amp;url=http://www.iemoji.com/view/emoji/1853/smileys-people/thinking-face&amp;psig=AFQjCNFOwkliKkdZ9ZKgElCFGRDzichzfA&amp;ust=149259733826228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cad=rja&amp;uact=8&amp;ved=0ahUKEwiRnPSe0PzVAhXFbhQKHfl2AMkQjRwIBw&amp;url=http://www.makeuseof.com/tag/emoji-english-dictionary-emoji-faces-meaning-explained/&amp;psig=AFQjCNGYX2mV6d8h9kQArGeyxCo3vVrHAQ&amp;ust=1504102388382038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www.google.co.uk/url?sa=i&amp;rct=j&amp;q=&amp;esrc=s&amp;source=images&amp;cd=&amp;cad=rja&amp;uact=8&amp;ved=0ahUKEwiNxLPC0fzVAhUJlxQKHUgbBiUQjRwIBw&amp;url=https://www.pinterest.com/pin/468444798724824672/&amp;psig=AFQjCNGe1s-3XY8ncFprK7_2-WMqJZlOsw&amp;ust=150410274583816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Harbour</dc:creator>
  <cp:lastModifiedBy>Sue Bosley</cp:lastModifiedBy>
  <cp:revision>2</cp:revision>
  <dcterms:created xsi:type="dcterms:W3CDTF">2019-07-29T09:35:00Z</dcterms:created>
  <dcterms:modified xsi:type="dcterms:W3CDTF">2019-07-29T09:35:00Z</dcterms:modified>
</cp:coreProperties>
</file>